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DC21" w14:textId="1EFC1BCC" w:rsidR="001632AF" w:rsidRPr="00311DB1" w:rsidRDefault="00311DB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11DB1">
        <w:rPr>
          <w:rFonts w:ascii="Times New Roman" w:hAnsi="Times New Roman" w:cs="Times New Roman"/>
          <w:sz w:val="36"/>
          <w:szCs w:val="36"/>
          <w:lang w:val="kk-KZ"/>
        </w:rPr>
        <w:t>14 Дәріс - Көшбасшылықтың негіздері және басшылық стильдері</w:t>
      </w:r>
    </w:p>
    <w:p w14:paraId="52000AAF" w14:textId="7C915DB2" w:rsidR="00311DB1" w:rsidRPr="00311DB1" w:rsidRDefault="00311DB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11DB1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5E2CDFEE" w14:textId="6DFFBD8E" w:rsidR="00311DB1" w:rsidRPr="00311DB1" w:rsidRDefault="00311DB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11DB1">
        <w:rPr>
          <w:rFonts w:ascii="Times New Roman" w:hAnsi="Times New Roman" w:cs="Times New Roman"/>
          <w:sz w:val="36"/>
          <w:szCs w:val="36"/>
          <w:lang w:val="kk-KZ"/>
        </w:rPr>
        <w:t>1. Көшбасшылықтың негіздері және басшылық стильдері</w:t>
      </w:r>
    </w:p>
    <w:p w14:paraId="77400346" w14:textId="170C0AFF" w:rsidR="00311DB1" w:rsidRDefault="00311DB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11DB1">
        <w:rPr>
          <w:rFonts w:ascii="Times New Roman" w:hAnsi="Times New Roman" w:cs="Times New Roman"/>
          <w:sz w:val="36"/>
          <w:szCs w:val="36"/>
          <w:lang w:val="kk-KZ"/>
        </w:rPr>
        <w:t>2. Лидерлік стильдің қағидалары</w:t>
      </w:r>
    </w:p>
    <w:p w14:paraId="4CD4C198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1913C40E" w14:textId="77777777" w:rsidR="00470092" w:rsidRDefault="00470092" w:rsidP="0047009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6550CC7" w14:textId="77777777" w:rsidR="00470092" w:rsidRDefault="00470092" w:rsidP="0047009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7D7F0E8" w14:textId="77777777" w:rsidR="00470092" w:rsidRDefault="00470092" w:rsidP="0047009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2241BA1E" w14:textId="77777777" w:rsidR="00470092" w:rsidRDefault="00470092" w:rsidP="0047009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4E8DCF77" w14:textId="77777777" w:rsidR="00470092" w:rsidRDefault="00470092" w:rsidP="0047009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15CD568" w14:textId="77777777" w:rsidR="00470092" w:rsidRDefault="00470092" w:rsidP="0047009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173D411" w14:textId="77777777" w:rsidR="00470092" w:rsidRDefault="00470092" w:rsidP="0047009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39B6F7C" w14:textId="77777777" w:rsidR="00470092" w:rsidRDefault="00470092" w:rsidP="0047009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D10C3AF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672FF008" w14:textId="77777777" w:rsidR="00470092" w:rsidRDefault="00470092" w:rsidP="004700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35184C7B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003AE1E8" w14:textId="77777777" w:rsidR="00470092" w:rsidRDefault="00470092" w:rsidP="00470092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DF91EE0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9226DEB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08DF7983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0453F5B" w14:textId="77777777" w:rsidR="00470092" w:rsidRDefault="00470092" w:rsidP="00470092">
      <w:pPr>
        <w:spacing w:line="240" w:lineRule="auto"/>
        <w:rPr>
          <w:lang w:val="kk-KZ"/>
        </w:rPr>
      </w:pPr>
    </w:p>
    <w:p w14:paraId="7B9C3257" w14:textId="77777777" w:rsidR="00470092" w:rsidRDefault="00470092" w:rsidP="00470092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32441ADC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9C73752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AA236FA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C240E20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E3EE4C0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DDA6ECC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FD941CF" w14:textId="77777777" w:rsidR="00470092" w:rsidRDefault="00470092" w:rsidP="0047009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CBE506F" w14:textId="77777777" w:rsidR="00470092" w:rsidRDefault="00470092" w:rsidP="00470092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4C206892" w14:textId="77777777" w:rsidR="00470092" w:rsidRDefault="00470092" w:rsidP="00470092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1258965D" w14:textId="77777777" w:rsidR="00470092" w:rsidRDefault="00470092" w:rsidP="0047009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  <w:lang w:val="kk-KZ"/>
          </w:rPr>
          <w:t>https://online.pubhtml5.com/gzki/iejl/</w:t>
        </w:r>
      </w:hyperlink>
    </w:p>
    <w:p w14:paraId="6B8D21C8" w14:textId="77777777" w:rsidR="00470092" w:rsidRDefault="00470092" w:rsidP="0047009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  <w:lang w:val="kk-KZ"/>
          </w:rPr>
          <w:t>https://www.youtube.com/watch?v=z2YQ-7SLf4k</w:t>
        </w:r>
      </w:hyperlink>
    </w:p>
    <w:p w14:paraId="2055F81C" w14:textId="77777777" w:rsidR="00470092" w:rsidRDefault="00470092" w:rsidP="0047009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1D1C06CB" w14:textId="77777777" w:rsidR="00470092" w:rsidRDefault="00470092" w:rsidP="00470092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73D4B33" w14:textId="77777777" w:rsidR="00470092" w:rsidRDefault="00470092" w:rsidP="0047009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657AB8DE" w14:textId="77777777" w:rsidR="00470092" w:rsidRDefault="00470092" w:rsidP="0047009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30131895" w14:textId="77777777" w:rsidR="00470092" w:rsidRDefault="00470092" w:rsidP="00470092">
      <w:pPr>
        <w:pStyle w:val="a4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2E81142A" w14:textId="77777777" w:rsidR="00470092" w:rsidRPr="00470092" w:rsidRDefault="00470092" w:rsidP="00470092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470092" w:rsidRPr="0047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21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32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7C"/>
    <w:rsid w:val="001632AF"/>
    <w:rsid w:val="00311DB1"/>
    <w:rsid w:val="00470092"/>
    <w:rsid w:val="006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7B74"/>
  <w15:chartTrackingRefBased/>
  <w15:docId w15:val="{8304F11B-6409-4CA6-B6E9-E040C675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9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700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00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009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2023-09-21T06:10:00Z</dcterms:created>
  <dcterms:modified xsi:type="dcterms:W3CDTF">2023-09-21T09:38:00Z</dcterms:modified>
</cp:coreProperties>
</file>